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6" w:rsidRDefault="005556D6"/>
    <w:p w:rsidR="005556D6" w:rsidRDefault="008C1AF0">
      <w:r w:rsidRPr="008C1AF0">
        <w:object w:dxaOrig="9359" w:dyaOrig="6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17.25pt" o:ole="">
            <v:imagedata r:id="rId7" o:title=""/>
          </v:shape>
          <o:OLEObject Type="Embed" ProgID="Word.Document.8" ShapeID="_x0000_i1025" DrawAspect="Content" ObjectID="_1486388951" r:id="rId8">
            <o:FieldCodes>\s</o:FieldCodes>
          </o:OLEObject>
        </w:object>
      </w:r>
    </w:p>
    <w:p w:rsidR="00AC0952" w:rsidRPr="00AC0952" w:rsidRDefault="00AC095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при перечислении  кредита на Вашу сберегательную книжку, Сбербанк удерживает  проценты,  в  сумме  500 рублей. Поэтому выгоднее перечислить кредит на Вашу  карточку, обязательно  </w:t>
      </w:r>
      <w:proofErr w:type="spellStart"/>
      <w:r>
        <w:rPr>
          <w:sz w:val="28"/>
          <w:szCs w:val="28"/>
        </w:rPr>
        <w:t>сбербанковскую</w:t>
      </w:r>
      <w:proofErr w:type="spellEnd"/>
      <w:r>
        <w:rPr>
          <w:sz w:val="28"/>
          <w:szCs w:val="28"/>
        </w:rPr>
        <w:t>,  но не зарплатную, тогда ничего  удержано   не будет. Лучше  предоставьте нам копию Вашей карточки, а не сберкнижки.</w:t>
      </w:r>
    </w:p>
    <w:p w:rsidR="005556D6" w:rsidRDefault="005556D6"/>
    <w:bookmarkStart w:id="0" w:name="_GoBack"/>
    <w:bookmarkStart w:id="1" w:name="_MON_1485069825"/>
    <w:bookmarkStart w:id="2" w:name="_MON_1486388868"/>
    <w:bookmarkEnd w:id="1"/>
    <w:bookmarkEnd w:id="2"/>
    <w:p w:rsidR="002436F5" w:rsidRDefault="00E96592">
      <w:r w:rsidRPr="00132C7B">
        <w:object w:dxaOrig="9777" w:dyaOrig="13847">
          <v:shape id="_x0000_i1033" type="#_x0000_t75" style="width:489pt;height:692.25pt" o:ole="">
            <v:imagedata r:id="rId9" o:title=""/>
          </v:shape>
          <o:OLEObject Type="Embed" ProgID="Word.Document.8" ShapeID="_x0000_i1033" DrawAspect="Content" ObjectID="_1486388952" r:id="rId10">
            <o:FieldCodes>\s</o:FieldCodes>
          </o:OLEObject>
        </w:object>
      </w:r>
      <w:bookmarkEnd w:id="0"/>
      <w:r w:rsidR="005556D6" w:rsidRPr="005556D6">
        <w:object w:dxaOrig="9777" w:dyaOrig="14550">
          <v:shape id="_x0000_i1027" type="#_x0000_t75" style="width:489pt;height:727.5pt" o:ole="">
            <v:imagedata r:id="rId11" o:title=""/>
          </v:shape>
          <o:OLEObject Type="Embed" ProgID="Word.Document.8" ShapeID="_x0000_i1027" DrawAspect="Content" ObjectID="_1486388953" r:id="rId12">
            <o:FieldCodes>\s</o:FieldCodes>
          </o:OLEObject>
        </w:object>
      </w:r>
      <w:r w:rsidR="00F415AD" w:rsidRPr="00F415AD">
        <w:object w:dxaOrig="9810" w:dyaOrig="14088">
          <v:shape id="_x0000_i1028" type="#_x0000_t75" style="width:490.5pt;height:704.25pt" o:ole="">
            <v:imagedata r:id="rId13" o:title=""/>
          </v:shape>
          <o:OLEObject Type="Embed" ProgID="Word.Document.8" ShapeID="_x0000_i1028" DrawAspect="Content" ObjectID="_1486388954" r:id="rId14">
            <o:FieldCodes>\s</o:FieldCodes>
          </o:OLEObject>
        </w:object>
      </w:r>
    </w:p>
    <w:p w:rsidR="00562EAC" w:rsidRDefault="00B8660D" w:rsidP="00A1447E">
      <w:r w:rsidRPr="00A1447E">
        <w:object w:dxaOrig="9810" w:dyaOrig="5179">
          <v:shape id="_x0000_i1029" type="#_x0000_t75" style="width:490.5pt;height:258.75pt" o:ole="">
            <v:imagedata r:id="rId15" o:title=""/>
          </v:shape>
          <o:OLEObject Type="Embed" ProgID="Word.Document.8" ShapeID="_x0000_i1029" DrawAspect="Content" ObjectID="_1486388955" r:id="rId16">
            <o:FieldCodes>\s</o:FieldCodes>
          </o:OLEObject>
        </w:object>
      </w:r>
      <w:r w:rsidR="001D2BA3" w:rsidRPr="001D2BA3">
        <w:object w:dxaOrig="9757" w:dyaOrig="15210">
          <v:shape id="_x0000_i1030" type="#_x0000_t75" style="width:487.5pt;height:760.5pt" o:ole="">
            <v:imagedata r:id="rId17" o:title=""/>
          </v:shape>
          <o:OLEObject Type="Embed" ProgID="Word.Document.8" ShapeID="_x0000_i1030" DrawAspect="Content" ObjectID="_1486388956" r:id="rId18">
            <o:FieldCodes>\s</o:FieldCodes>
          </o:OLEObject>
        </w:object>
      </w:r>
    </w:p>
    <w:sectPr w:rsidR="00562EAC" w:rsidSect="0024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3D" w:rsidRDefault="009E303D" w:rsidP="008C1AF0">
      <w:pPr>
        <w:spacing w:after="0" w:line="240" w:lineRule="auto"/>
      </w:pPr>
      <w:r>
        <w:separator/>
      </w:r>
    </w:p>
  </w:endnote>
  <w:endnote w:type="continuationSeparator" w:id="0">
    <w:p w:rsidR="009E303D" w:rsidRDefault="009E303D" w:rsidP="008C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3D" w:rsidRDefault="009E303D" w:rsidP="008C1AF0">
      <w:pPr>
        <w:spacing w:after="0" w:line="240" w:lineRule="auto"/>
      </w:pPr>
      <w:r>
        <w:separator/>
      </w:r>
    </w:p>
  </w:footnote>
  <w:footnote w:type="continuationSeparator" w:id="0">
    <w:p w:rsidR="009E303D" w:rsidRDefault="009E303D" w:rsidP="008C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C7B"/>
    <w:rsid w:val="00132C7B"/>
    <w:rsid w:val="0016084E"/>
    <w:rsid w:val="001D2BA3"/>
    <w:rsid w:val="002436F5"/>
    <w:rsid w:val="003F02C9"/>
    <w:rsid w:val="00451A3D"/>
    <w:rsid w:val="00473ED6"/>
    <w:rsid w:val="00546B38"/>
    <w:rsid w:val="005556D6"/>
    <w:rsid w:val="00562EAC"/>
    <w:rsid w:val="005F0109"/>
    <w:rsid w:val="00886CE6"/>
    <w:rsid w:val="008C1AF0"/>
    <w:rsid w:val="009E303D"/>
    <w:rsid w:val="009F415D"/>
    <w:rsid w:val="00A1447E"/>
    <w:rsid w:val="00AC0952"/>
    <w:rsid w:val="00B52CFD"/>
    <w:rsid w:val="00B8660D"/>
    <w:rsid w:val="00CC1E02"/>
    <w:rsid w:val="00D15FE1"/>
    <w:rsid w:val="00DA3EBC"/>
    <w:rsid w:val="00E96592"/>
    <w:rsid w:val="00EC62C9"/>
    <w:rsid w:val="00F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AF0"/>
  </w:style>
  <w:style w:type="paragraph" w:styleId="a5">
    <w:name w:val="footer"/>
    <w:basedOn w:val="a"/>
    <w:link w:val="a6"/>
    <w:uiPriority w:val="99"/>
    <w:semiHidden/>
    <w:unhideWhenUsed/>
    <w:rsid w:val="008C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Word_97-20036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-20033.doc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_________Microsoft_Word_97-20035.doc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_________Microsoft_Word_97-20032.doc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4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2014-07-03T06:23:00Z</dcterms:created>
  <dcterms:modified xsi:type="dcterms:W3CDTF">2015-02-25T14:03:00Z</dcterms:modified>
</cp:coreProperties>
</file>